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9A022" w14:textId="7956A10C" w:rsidR="00EA0360" w:rsidRPr="00EE3206" w:rsidRDefault="004873EC" w:rsidP="00EE3206">
      <w:pPr>
        <w:pBdr>
          <w:bottom w:val="single" w:sz="4" w:space="1" w:color="auto"/>
        </w:pBdr>
        <w:jc w:val="both"/>
        <w:rPr>
          <w:rFonts w:ascii="AR DELANEY" w:eastAsia="Times New Roman" w:hAnsi="AR DELANEY" w:cs="Times New Roman"/>
          <w:sz w:val="32"/>
          <w:szCs w:val="32"/>
        </w:rPr>
      </w:pPr>
      <w:bookmarkStart w:id="0" w:name="_GoBack"/>
      <w:bookmarkEnd w:id="0"/>
      <w:r w:rsidRPr="00EE3206">
        <w:rPr>
          <w:rFonts w:ascii="AR DELANEY" w:eastAsia="Times New Roman" w:hAnsi="AR DELANEY" w:cs="Times New Roman"/>
          <w:sz w:val="32"/>
          <w:szCs w:val="32"/>
        </w:rPr>
        <w:t>I remember</w:t>
      </w:r>
    </w:p>
    <w:p w14:paraId="6A3B9AA4" w14:textId="0AD60521" w:rsidR="00C92DEE" w:rsidRPr="00EE3206" w:rsidRDefault="00222EA9" w:rsidP="00EE3206">
      <w:pPr>
        <w:pBdr>
          <w:bottom w:val="single" w:sz="4" w:space="1" w:color="auto"/>
        </w:pBdr>
        <w:jc w:val="both"/>
        <w:rPr>
          <w:rFonts w:ascii="AR DELANEY" w:eastAsia="Times New Roman" w:hAnsi="AR DELANEY" w:cs="Times New Roman"/>
          <w:sz w:val="32"/>
          <w:szCs w:val="32"/>
        </w:rPr>
      </w:pPr>
    </w:p>
    <w:p w14:paraId="6724046D" w14:textId="106EA052" w:rsidR="00EA0360" w:rsidRPr="00EE3206" w:rsidRDefault="00EA0360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The day you left</w:t>
      </w:r>
    </w:p>
    <w:p w14:paraId="7F09341D" w14:textId="23F0BD32" w:rsidR="00EA0360" w:rsidRPr="00EE3206" w:rsidRDefault="00EA0360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Was a day no one expected</w:t>
      </w:r>
    </w:p>
    <w:p w14:paraId="6596EBB9" w14:textId="5F2FD315" w:rsidR="00EA0360" w:rsidRPr="00EE3206" w:rsidRDefault="00EA0360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That day was very hectic</w:t>
      </w:r>
    </w:p>
    <w:p w14:paraId="48C1C7A9" w14:textId="78802368" w:rsidR="00EA0360" w:rsidRPr="00EE3206" w:rsidRDefault="00EE3206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No one could understand</w:t>
      </w:r>
      <w:r w:rsidR="00EA0360" w:rsidRPr="00EE3206">
        <w:rPr>
          <w:rFonts w:ascii="AR DELANEY" w:eastAsia="Times New Roman" w:hAnsi="AR DELANEY" w:cs="Times New Roman"/>
          <w:sz w:val="32"/>
          <w:szCs w:val="32"/>
        </w:rPr>
        <w:t xml:space="preserve"> why</w:t>
      </w:r>
    </w:p>
    <w:p w14:paraId="113B223F" w14:textId="0D81A108" w:rsidR="00EA0360" w:rsidRPr="00EE3206" w:rsidRDefault="00EA0360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No chance to even say goodbye</w:t>
      </w:r>
    </w:p>
    <w:p w14:paraId="410B6DB9" w14:textId="20E38D7A" w:rsidR="00EA0360" w:rsidRPr="00EE3206" w:rsidRDefault="00EA0360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But deep inside I know you are in heaven</w:t>
      </w:r>
    </w:p>
    <w:p w14:paraId="54B7322C" w14:textId="0E5A792C" w:rsidR="00EA0360" w:rsidRPr="00EE3206" w:rsidRDefault="00EA0360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I still remember</w:t>
      </w:r>
      <w:r w:rsidR="00D20D29" w:rsidRPr="00EE3206">
        <w:rPr>
          <w:rFonts w:ascii="AR DELANEY" w:eastAsia="Times New Roman" w:hAnsi="AR DELANEY" w:cs="Times New Roman"/>
          <w:sz w:val="32"/>
          <w:szCs w:val="32"/>
        </w:rPr>
        <w:t xml:space="preserve"> your goofy laugh till this day</w:t>
      </w:r>
    </w:p>
    <w:p w14:paraId="3FE7361F" w14:textId="79A46701" w:rsidR="00D20D29" w:rsidRPr="00EE3206" w:rsidRDefault="00D20D29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No matter what people have to say about you</w:t>
      </w:r>
    </w:p>
    <w:p w14:paraId="331083A1" w14:textId="632F9B1B" w:rsidR="00D20D29" w:rsidRPr="00EE3206" w:rsidRDefault="00D20D29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I knew all the good things you used to do</w:t>
      </w:r>
    </w:p>
    <w:p w14:paraId="345E3553" w14:textId="27AC4311" w:rsidR="00D20D29" w:rsidRPr="00EE3206" w:rsidRDefault="00D20D29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 xml:space="preserve">This is my remembering message </w:t>
      </w:r>
    </w:p>
    <w:p w14:paraId="1695B048" w14:textId="41827C7B" w:rsidR="00D20D29" w:rsidRPr="00EE3206" w:rsidRDefault="00D20D29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Letting you know that we miss you and love you</w:t>
      </w:r>
    </w:p>
    <w:p w14:paraId="45EE5187" w14:textId="2B7AE6CB" w:rsidR="00D20D29" w:rsidRDefault="00D20D29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 w:rsidRPr="00EE3206">
        <w:rPr>
          <w:rFonts w:ascii="AR DELANEY" w:eastAsia="Times New Roman" w:hAnsi="AR DELANEY" w:cs="Times New Roman"/>
          <w:sz w:val="32"/>
          <w:szCs w:val="32"/>
        </w:rPr>
        <w:t>And thin</w:t>
      </w:r>
      <w:r w:rsidR="00EE3206">
        <w:rPr>
          <w:rFonts w:ascii="AR DELANEY" w:eastAsia="Times New Roman" w:hAnsi="AR DELANEY" w:cs="Times New Roman"/>
          <w:sz w:val="32"/>
          <w:szCs w:val="32"/>
        </w:rPr>
        <w:t>g</w:t>
      </w:r>
      <w:r w:rsidRPr="00EE3206">
        <w:rPr>
          <w:rFonts w:ascii="AR DELANEY" w:eastAsia="Times New Roman" w:hAnsi="AR DELANEY" w:cs="Times New Roman"/>
          <w:sz w:val="32"/>
          <w:szCs w:val="32"/>
        </w:rPr>
        <w:t>s will never be the same.</w:t>
      </w:r>
    </w:p>
    <w:p w14:paraId="24F4C87F" w14:textId="5DBC864E" w:rsidR="00EE3206" w:rsidRDefault="00EE3206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</w:p>
    <w:p w14:paraId="247933D5" w14:textId="5E7EB791" w:rsidR="00EE3206" w:rsidRPr="00EE3206" w:rsidRDefault="00EE3206" w:rsidP="00EE3206">
      <w:pPr>
        <w:jc w:val="both"/>
        <w:rPr>
          <w:rFonts w:ascii="AR DELANEY" w:eastAsia="Times New Roman" w:hAnsi="AR DELANEY" w:cs="Times New Roman"/>
          <w:sz w:val="32"/>
          <w:szCs w:val="32"/>
        </w:rPr>
      </w:pPr>
      <w:r>
        <w:rPr>
          <w:rFonts w:ascii="AR DELANEY" w:eastAsia="Times New Roman" w:hAnsi="AR DELANEY" w:cs="Times New Roman"/>
          <w:sz w:val="32"/>
          <w:szCs w:val="32"/>
        </w:rPr>
        <w:t>Your young Brother</w:t>
      </w:r>
    </w:p>
    <w:sectPr w:rsidR="00EE3206" w:rsidRPr="00EE3206" w:rsidSect="004873E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60"/>
    <w:rsid w:val="000055A5"/>
    <w:rsid w:val="00180163"/>
    <w:rsid w:val="00222EA9"/>
    <w:rsid w:val="004873EC"/>
    <w:rsid w:val="00657D10"/>
    <w:rsid w:val="00D20D29"/>
    <w:rsid w:val="00D80686"/>
    <w:rsid w:val="00E60F96"/>
    <w:rsid w:val="00EA0360"/>
    <w:rsid w:val="00E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E7E9"/>
  <w15:chartTrackingRefBased/>
  <w15:docId w15:val="{CBD32D8B-7703-49D7-8B61-D440677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N</dc:creator>
  <cp:keywords/>
  <dc:description/>
  <cp:lastModifiedBy>Hosea</cp:lastModifiedBy>
  <cp:revision>2</cp:revision>
  <cp:lastPrinted>2018-03-10T16:43:00Z</cp:lastPrinted>
  <dcterms:created xsi:type="dcterms:W3CDTF">2018-03-21T01:15:00Z</dcterms:created>
  <dcterms:modified xsi:type="dcterms:W3CDTF">2018-03-21T01:15:00Z</dcterms:modified>
</cp:coreProperties>
</file>